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2E326" w14:textId="18A4D408" w:rsidR="003B70BF" w:rsidRDefault="00CF5AB9" w:rsidP="00CF5AB9">
      <w:pPr>
        <w:spacing w:after="231" w:line="259" w:lineRule="auto"/>
        <w:ind w:left="-5"/>
        <w:jc w:val="right"/>
      </w:pPr>
      <w:r>
        <w:rPr>
          <w:rFonts w:asciiTheme="minorHAnsi" w:hAnsiTheme="minorHAnsi"/>
          <w:b/>
          <w:bCs/>
          <w:noProof/>
        </w:rPr>
        <w:drawing>
          <wp:anchor distT="0" distB="0" distL="114300" distR="114300" simplePos="0" relativeHeight="251659264" behindDoc="1" locked="0" layoutInCell="1" allowOverlap="1" wp14:anchorId="4702AF38" wp14:editId="26B58EE4">
            <wp:simplePos x="0" y="0"/>
            <wp:positionH relativeFrom="margin">
              <wp:align>left</wp:align>
            </wp:positionH>
            <wp:positionV relativeFrom="paragraph">
              <wp:posOffset>5715</wp:posOffset>
            </wp:positionV>
            <wp:extent cx="1616710" cy="666750"/>
            <wp:effectExtent l="0" t="0" r="2540" b="0"/>
            <wp:wrapThrough wrapText="bothSides">
              <wp:wrapPolygon edited="0">
                <wp:start x="10435" y="0"/>
                <wp:lineTo x="2545" y="617"/>
                <wp:lineTo x="0" y="3086"/>
                <wp:lineTo x="0" y="20983"/>
                <wp:lineTo x="2291" y="20983"/>
                <wp:lineTo x="3309" y="19749"/>
                <wp:lineTo x="21125" y="10491"/>
                <wp:lineTo x="21379" y="9257"/>
                <wp:lineTo x="21379" y="1234"/>
                <wp:lineTo x="15016" y="0"/>
                <wp:lineTo x="10435" y="0"/>
              </wp:wrapPolygon>
            </wp:wrapThrough>
            <wp:docPr id="1312485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25215" cy="669996"/>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0"/>
        </w:rPr>
        <w:t>PHANTOMS VOLLEYBALL CLUB EXPRESSION OF INTEREST – 202</w:t>
      </w:r>
      <w:r w:rsidR="00A16003">
        <w:rPr>
          <w:b/>
          <w:sz w:val="20"/>
        </w:rPr>
        <w:t>7</w:t>
      </w:r>
      <w:r>
        <w:rPr>
          <w:b/>
          <w:sz w:val="20"/>
        </w:rPr>
        <w:t xml:space="preserve"> COACHING POSITIONS</w:t>
      </w:r>
    </w:p>
    <w:p w14:paraId="0FC1045F" w14:textId="62617A9C" w:rsidR="003B70BF" w:rsidRDefault="00000000" w:rsidP="00CF5AB9">
      <w:pPr>
        <w:ind w:left="-5"/>
        <w:jc w:val="right"/>
      </w:pPr>
      <w:r>
        <w:t>Phantoms Volleyball Club is seeking expressions of interest for coaches for 202</w:t>
      </w:r>
      <w:r w:rsidR="00A16003">
        <w:t>7</w:t>
      </w:r>
      <w:r>
        <w:t xml:space="preserve"> VVL Season and welcomes any applications for Assistant Coaching positions at any level. The key positions the Club requires to fill are: </w:t>
      </w:r>
    </w:p>
    <w:p w14:paraId="7AD16E19" w14:textId="2D7A6DC2" w:rsidR="003B70BF" w:rsidRDefault="00A16003">
      <w:pPr>
        <w:spacing w:after="231" w:line="259" w:lineRule="auto"/>
        <w:ind w:left="-5"/>
      </w:pPr>
      <w:r>
        <w:rPr>
          <w:b/>
          <w:sz w:val="20"/>
        </w:rPr>
        <w:t xml:space="preserve">HEAD PROGRAM COACH, </w:t>
      </w:r>
      <w:r w:rsidR="00000000">
        <w:rPr>
          <w:b/>
          <w:sz w:val="20"/>
        </w:rPr>
        <w:t xml:space="preserve">PREMIER DIVISION MENS &amp; WOMENS </w:t>
      </w:r>
      <w:r>
        <w:rPr>
          <w:b/>
          <w:sz w:val="20"/>
        </w:rPr>
        <w:t>COACHES</w:t>
      </w:r>
      <w:r w:rsidR="00000000">
        <w:rPr>
          <w:b/>
          <w:sz w:val="20"/>
        </w:rPr>
        <w:t xml:space="preserve"> </w:t>
      </w:r>
    </w:p>
    <w:p w14:paraId="4F79C11F" w14:textId="50C07FEF" w:rsidR="003B70BF" w:rsidRDefault="00000000">
      <w:pPr>
        <w:ind w:left="-5"/>
      </w:pPr>
      <w:r>
        <w:t>Head coach is responsible for setting the direction and structure of the Premier Division</w:t>
      </w:r>
      <w:r w:rsidR="00A16003">
        <w:t>/s</w:t>
      </w:r>
      <w:r>
        <w:t xml:space="preserve"> program in conjunction with each Premier/State League coach</w:t>
      </w:r>
      <w:r w:rsidR="00A16003">
        <w:t>es</w:t>
      </w:r>
      <w:r>
        <w:t xml:space="preserve"> and by extension the development of program's players at all levels of the Club. Responsibilities included but are not limited to the running of selection trials, scheduled trainings and match day coaching of the Program’s Premier Division 1 team. Premier 2 coach is responsible for the coaching of the P2 side along with in conjunction with the Head Coach setting the direction/structure of the Premier program.</w:t>
      </w:r>
    </w:p>
    <w:p w14:paraId="0CF2AED6" w14:textId="77777777" w:rsidR="003B70BF" w:rsidRDefault="00000000">
      <w:pPr>
        <w:spacing w:after="231" w:line="259" w:lineRule="auto"/>
        <w:ind w:left="-5"/>
      </w:pPr>
      <w:r>
        <w:rPr>
          <w:b/>
          <w:sz w:val="20"/>
        </w:rPr>
        <w:t xml:space="preserve">STATE LEAGUE DIVISION MEN &amp; WOMEN COACHES: </w:t>
      </w:r>
    </w:p>
    <w:p w14:paraId="552A02C9" w14:textId="77777777" w:rsidR="003B70BF" w:rsidRDefault="00000000">
      <w:pPr>
        <w:ind w:left="-5"/>
      </w:pPr>
      <w:r>
        <w:t>These positions will primarily be responsible for the development of our up-and-coming players looking to progress into Premier Division teams in future years. They will work with our senior Premier Division coaches to establish a consistent message and skill models for all players and be involved in selection trials, trainings and match day coaching of the team.</w:t>
      </w:r>
    </w:p>
    <w:p w14:paraId="47B9B7F4" w14:textId="77777777" w:rsidR="003B70BF" w:rsidRDefault="00000000">
      <w:pPr>
        <w:ind w:left="-5"/>
      </w:pPr>
      <w:r>
        <w:t>Beyond these key positions to be filled the club is also requesting EOI anyone who is interested in getting involved next season as a coach. We are also seeking anyone interested in assisting our programs in either an assistant coach or a team manager role, if this is position in which you believe you could assist the club, please indicate below.</w:t>
      </w:r>
    </w:p>
    <w:p w14:paraId="3AD2EACD" w14:textId="77777777" w:rsidR="003B70BF" w:rsidRDefault="00000000">
      <w:pPr>
        <w:ind w:left="-5"/>
      </w:pPr>
      <w:r>
        <w:t>For further information on each role or a PD of each position or to apply for a position please complete the form below and email to info@phantomsvolleyball.com.au or contact our club president Ben Hassell on 0401938350.</w:t>
      </w:r>
    </w:p>
    <w:p w14:paraId="4886882C" w14:textId="77777777" w:rsidR="003B70BF" w:rsidRDefault="00000000">
      <w:pPr>
        <w:ind w:left="-5"/>
      </w:pPr>
      <w:r>
        <w:t>If you are interested, please provide an EOI with the nominated position indicated below.</w:t>
      </w:r>
    </w:p>
    <w:p w14:paraId="6C22E7AF" w14:textId="77777777" w:rsidR="003B70BF" w:rsidRDefault="00000000">
      <w:pPr>
        <w:spacing w:after="231" w:line="259" w:lineRule="auto"/>
        <w:ind w:left="-5"/>
      </w:pPr>
      <w:r>
        <w:rPr>
          <w:b/>
          <w:sz w:val="20"/>
        </w:rPr>
        <w:t xml:space="preserve">Name: Current Association/Club: </w:t>
      </w:r>
    </w:p>
    <w:p w14:paraId="121F0D67" w14:textId="77777777" w:rsidR="003B70BF" w:rsidRDefault="00000000">
      <w:pPr>
        <w:spacing w:after="231" w:line="259" w:lineRule="auto"/>
        <w:ind w:left="-5"/>
      </w:pPr>
      <w:r>
        <w:rPr>
          <w:b/>
          <w:sz w:val="20"/>
        </w:rPr>
        <w:t>Email: Mobile:</w:t>
      </w:r>
    </w:p>
    <w:p w14:paraId="4C51E064" w14:textId="77777777" w:rsidR="003B70BF" w:rsidRDefault="00000000">
      <w:pPr>
        <w:spacing w:after="231" w:line="259" w:lineRule="auto"/>
        <w:ind w:left="-5"/>
      </w:pPr>
      <w:r>
        <w:rPr>
          <w:b/>
          <w:sz w:val="20"/>
        </w:rPr>
        <w:t xml:space="preserve">Current coaching accreditation: </w:t>
      </w:r>
    </w:p>
    <w:p w14:paraId="7C1A2A1A" w14:textId="77777777" w:rsidR="003B70BF" w:rsidRDefault="00000000">
      <w:pPr>
        <w:spacing w:after="231" w:line="259" w:lineRule="auto"/>
        <w:ind w:left="-5"/>
      </w:pPr>
      <w:r>
        <w:rPr>
          <w:b/>
          <w:sz w:val="20"/>
        </w:rPr>
        <w:t>Current coaching commitments</w:t>
      </w:r>
      <w:r>
        <w:rPr>
          <w:sz w:val="20"/>
        </w:rPr>
        <w:t xml:space="preserve">: </w:t>
      </w:r>
    </w:p>
    <w:p w14:paraId="12CE161E" w14:textId="77777777" w:rsidR="003B70BF" w:rsidRDefault="00000000">
      <w:pPr>
        <w:spacing w:after="495" w:line="487" w:lineRule="auto"/>
        <w:ind w:left="-5" w:right="6018"/>
      </w:pPr>
      <w:r>
        <w:t>(</w:t>
      </w:r>
      <w:proofErr w:type="spellStart"/>
      <w:r>
        <w:t>eg</w:t>
      </w:r>
      <w:proofErr w:type="spellEnd"/>
      <w:r>
        <w:t xml:space="preserve"> Association, School, Academies, State teams etc) </w:t>
      </w:r>
      <w:r>
        <w:rPr>
          <w:b/>
          <w:sz w:val="20"/>
        </w:rPr>
        <w:t xml:space="preserve">Relevant coaching experience: </w:t>
      </w:r>
    </w:p>
    <w:p w14:paraId="07333B51" w14:textId="1995ECE6" w:rsidR="003B70BF" w:rsidRDefault="00000000" w:rsidP="00CF5AB9">
      <w:pPr>
        <w:spacing w:after="231" w:line="259" w:lineRule="auto"/>
        <w:ind w:left="0" w:firstLine="0"/>
      </w:pPr>
      <w:r>
        <w:rPr>
          <w:b/>
          <w:sz w:val="20"/>
        </w:rPr>
        <w:t>202</w:t>
      </w:r>
      <w:r w:rsidR="00A16003">
        <w:rPr>
          <w:b/>
          <w:sz w:val="20"/>
        </w:rPr>
        <w:t>7</w:t>
      </w:r>
      <w:r>
        <w:rPr>
          <w:b/>
          <w:sz w:val="20"/>
        </w:rPr>
        <w:t xml:space="preserve"> Team preference</w:t>
      </w:r>
      <w:r>
        <w:rPr>
          <w:sz w:val="20"/>
        </w:rPr>
        <w:t xml:space="preserve">: </w:t>
      </w:r>
    </w:p>
    <w:p w14:paraId="58B34EA3" w14:textId="77777777" w:rsidR="00CF5AB9" w:rsidRDefault="00000000">
      <w:pPr>
        <w:spacing w:after="135" w:line="388" w:lineRule="auto"/>
        <w:ind w:left="-5"/>
      </w:pPr>
      <w:r>
        <w:t xml:space="preserve">If unsure or don’t have a direct preference of which team you would like to coach, please number your preferred teams from 1-6 below. While requests and previous coaching experience will be </w:t>
      </w:r>
      <w:proofErr w:type="gramStart"/>
      <w:r>
        <w:t>taken into account</w:t>
      </w:r>
      <w:proofErr w:type="gramEnd"/>
      <w:r>
        <w:t xml:space="preserve">, no appointments will be guaranteed. </w:t>
      </w:r>
    </w:p>
    <w:p w14:paraId="2384CC4A" w14:textId="2F737510" w:rsidR="003B70BF" w:rsidRDefault="00000000" w:rsidP="00A16003">
      <w:pPr>
        <w:spacing w:after="135" w:line="388" w:lineRule="auto"/>
        <w:ind w:left="-5"/>
      </w:pPr>
      <w:r>
        <w:t>__</w:t>
      </w:r>
      <w:proofErr w:type="gramStart"/>
      <w:r>
        <w:t>_  Premier</w:t>
      </w:r>
      <w:proofErr w:type="gramEnd"/>
      <w:r>
        <w:t xml:space="preserve"> Men 1</w:t>
      </w:r>
      <w:r w:rsidR="00A16003">
        <w:tab/>
      </w:r>
      <w:r w:rsidR="00A16003">
        <w:tab/>
      </w:r>
      <w:r w:rsidR="00A16003">
        <w:tab/>
      </w:r>
      <w:r>
        <w:t>__</w:t>
      </w:r>
      <w:proofErr w:type="gramStart"/>
      <w:r>
        <w:t>_  Premier</w:t>
      </w:r>
      <w:proofErr w:type="gramEnd"/>
      <w:r>
        <w:t xml:space="preserve"> Women 1 </w:t>
      </w:r>
    </w:p>
    <w:p w14:paraId="1D5040F3" w14:textId="523BE6AD" w:rsidR="003B70BF" w:rsidRDefault="00000000" w:rsidP="00A16003">
      <w:pPr>
        <w:ind w:left="-5"/>
      </w:pPr>
      <w:r>
        <w:t>__</w:t>
      </w:r>
      <w:proofErr w:type="gramStart"/>
      <w:r>
        <w:t>_  Premier</w:t>
      </w:r>
      <w:proofErr w:type="gramEnd"/>
      <w:r>
        <w:t xml:space="preserve"> Men 2 </w:t>
      </w:r>
      <w:r w:rsidR="00A16003">
        <w:tab/>
      </w:r>
      <w:r w:rsidR="00A16003">
        <w:tab/>
      </w:r>
      <w:r w:rsidR="00A16003">
        <w:tab/>
      </w:r>
      <w:r>
        <w:t>__</w:t>
      </w:r>
      <w:proofErr w:type="gramStart"/>
      <w:r>
        <w:t>_  Premier</w:t>
      </w:r>
      <w:proofErr w:type="gramEnd"/>
      <w:r>
        <w:t xml:space="preserve"> Women 2 </w:t>
      </w:r>
    </w:p>
    <w:p w14:paraId="4AD6582C" w14:textId="06B797C7" w:rsidR="003B70BF" w:rsidRDefault="00000000" w:rsidP="00A16003">
      <w:pPr>
        <w:ind w:left="-5"/>
      </w:pPr>
      <w:r>
        <w:t>__</w:t>
      </w:r>
      <w:proofErr w:type="gramStart"/>
      <w:r>
        <w:t>_  State</w:t>
      </w:r>
      <w:proofErr w:type="gramEnd"/>
      <w:r>
        <w:t xml:space="preserve"> League Men </w:t>
      </w:r>
      <w:r w:rsidR="00A16003">
        <w:tab/>
      </w:r>
      <w:r w:rsidR="00A16003">
        <w:tab/>
      </w:r>
      <w:r w:rsidR="00A16003">
        <w:tab/>
      </w:r>
      <w:r>
        <w:t>__</w:t>
      </w:r>
      <w:proofErr w:type="gramStart"/>
      <w:r>
        <w:t>_  State</w:t>
      </w:r>
      <w:proofErr w:type="gramEnd"/>
      <w:r>
        <w:t xml:space="preserve"> League Women</w:t>
      </w:r>
    </w:p>
    <w:p w14:paraId="7C683F47" w14:textId="198DAAC4" w:rsidR="003B70BF" w:rsidRDefault="00000000" w:rsidP="00CF5AB9">
      <w:pPr>
        <w:spacing w:after="245" w:line="259" w:lineRule="auto"/>
        <w:ind w:left="0" w:firstLine="0"/>
      </w:pPr>
      <w:r>
        <w:t xml:space="preserve"> Assistant Coach/Team Manager Position - Team preference:</w:t>
      </w:r>
    </w:p>
    <w:p w14:paraId="45F21519" w14:textId="3852A5B7" w:rsidR="00A16003" w:rsidRPr="00A16003" w:rsidRDefault="00A16003" w:rsidP="00CF5AB9">
      <w:pPr>
        <w:spacing w:after="245" w:line="259" w:lineRule="auto"/>
        <w:ind w:left="0" w:firstLine="0"/>
        <w:rPr>
          <w:b/>
          <w:bCs/>
          <w:u w:val="single"/>
        </w:rPr>
      </w:pPr>
      <w:r w:rsidRPr="00A16003">
        <w:rPr>
          <w:b/>
          <w:bCs/>
          <w:u w:val="single"/>
        </w:rPr>
        <w:t>Head Program Coach</w:t>
      </w:r>
    </w:p>
    <w:p w14:paraId="496EA67F" w14:textId="40E022CE" w:rsidR="00A16003" w:rsidRPr="00A16003" w:rsidRDefault="00A16003" w:rsidP="00CF5AB9">
      <w:pPr>
        <w:spacing w:after="245" w:line="259" w:lineRule="auto"/>
        <w:ind w:left="0" w:firstLine="0"/>
      </w:pPr>
      <w:r w:rsidRPr="00A16003">
        <w:t>If you are interest and believe you are suitable candidate for th</w:t>
      </w:r>
      <w:r>
        <w:t>e Head Coaching Position for our programs we request you contact our president directly to discuss the position and your suitability for the role.</w:t>
      </w:r>
    </w:p>
    <w:p w14:paraId="465090F6" w14:textId="6E23FC19" w:rsidR="003B70BF" w:rsidRDefault="00000000">
      <w:pPr>
        <w:spacing w:after="231" w:line="259" w:lineRule="auto"/>
        <w:ind w:left="-5"/>
      </w:pPr>
      <w:r>
        <w:rPr>
          <w:b/>
          <w:sz w:val="20"/>
        </w:rPr>
        <w:t>Please let us know why you want to coach a Phantoms team in 202</w:t>
      </w:r>
      <w:r w:rsidR="00A16003">
        <w:rPr>
          <w:b/>
          <w:sz w:val="20"/>
        </w:rPr>
        <w:t>6</w:t>
      </w:r>
      <w:r>
        <w:rPr>
          <w:b/>
          <w:sz w:val="20"/>
        </w:rPr>
        <w:t>?</w:t>
      </w:r>
    </w:p>
    <w:sectPr w:rsidR="003B70BF">
      <w:pgSz w:w="11910" w:h="16838"/>
      <w:pgMar w:top="690" w:right="589" w:bottom="711" w:left="55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0BF"/>
    <w:rsid w:val="00184FAF"/>
    <w:rsid w:val="003B70BF"/>
    <w:rsid w:val="009A7FA6"/>
    <w:rsid w:val="00A16003"/>
    <w:rsid w:val="00CF5A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30209"/>
  <w15:docId w15:val="{4DB7C406-489B-4460-9942-4A2CC625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9" w:line="265" w:lineRule="auto"/>
      <w:ind w:left="10" w:hanging="10"/>
    </w:pPr>
    <w:rPr>
      <w:rFonts w:ascii="Calibri" w:eastAsia="Calibri" w:hAnsi="Calibri" w:cs="Calibri"/>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EXPRESSION_OF_INTEREST_2025_COACHING_POSITIONS.docx</dc:title>
  <dc:subject/>
  <dc:creator>hassellben@yahoo.com.au</dc:creator>
  <cp:keywords>DAGVvt0CspU,BAFlUypHWv0</cp:keywords>
  <cp:lastModifiedBy>Beth Hassell</cp:lastModifiedBy>
  <cp:revision>2</cp:revision>
  <dcterms:created xsi:type="dcterms:W3CDTF">2026-09-21T17:54:00Z</dcterms:created>
  <dcterms:modified xsi:type="dcterms:W3CDTF">2026-09-21T17:54:00Z</dcterms:modified>
</cp:coreProperties>
</file>